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D81DAE" w:rsidP="00D81DAE" w:rsidRDefault="00D81DAE" w14:paraId="6FA01361" w14:textId="046D8884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81DAE">
        <w:rPr>
          <w:rFonts w:ascii="Tahoma" w:hAnsi="Tahoma" w:cs="Tahoma"/>
          <w:b/>
          <w:bCs/>
          <w:sz w:val="26"/>
          <w:szCs w:val="26"/>
        </w:rPr>
        <w:t>FORMULIR PERMINTAAN TENAGA KERJA</w:t>
      </w:r>
    </w:p>
    <w:p w:rsidR="00FC7211" w:rsidP="00D81DAE" w:rsidRDefault="00FC7211" w14:paraId="19072BD0" w14:textId="77777777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Pr="00D81DAE" w:rsidR="00D81DAE" w:rsidP="00406023" w:rsidRDefault="00D81DAE" w14:paraId="1CE9B149" w14:textId="76451F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81DAE">
        <w:rPr>
          <w:rFonts w:ascii="Tahoma" w:hAnsi="Tahoma" w:cs="Tahoma"/>
          <w:sz w:val="24"/>
          <w:szCs w:val="24"/>
        </w:rPr>
        <w:t>Nama Unit Kerja</w:t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>:</w:t>
      </w:r>
    </w:p>
    <w:p w:rsidRPr="00D81DAE" w:rsidR="00D81DAE" w:rsidP="00406023" w:rsidRDefault="00D81DAE" w14:paraId="4736F7F3" w14:textId="02833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81DAE">
        <w:rPr>
          <w:rFonts w:ascii="Tahoma" w:hAnsi="Tahoma" w:cs="Tahoma"/>
          <w:sz w:val="24"/>
          <w:szCs w:val="24"/>
        </w:rPr>
        <w:t>Jumlah Tenaga Kerja</w:t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>:</w:t>
      </w:r>
    </w:p>
    <w:p w:rsidRPr="00D81DAE" w:rsidR="00D81DAE" w:rsidP="00406023" w:rsidRDefault="00D81DAE" w14:paraId="5C4E4275" w14:textId="4573A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81DAE">
        <w:rPr>
          <w:rFonts w:ascii="Tahoma" w:hAnsi="Tahoma" w:cs="Tahoma"/>
          <w:sz w:val="24"/>
          <w:szCs w:val="24"/>
        </w:rPr>
        <w:t>Periode Pekerjaan</w:t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>: Dari:</w:t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ab/>
      </w:r>
      <w:r w:rsidRPr="00D81DAE">
        <w:rPr>
          <w:rFonts w:ascii="Tahoma" w:hAnsi="Tahoma" w:cs="Tahoma"/>
          <w:sz w:val="24"/>
          <w:szCs w:val="24"/>
        </w:rPr>
        <w:t>Sampai:</w:t>
      </w:r>
    </w:p>
    <w:p w:rsidRPr="00D81DAE" w:rsidR="00D81DAE" w:rsidP="00406023" w:rsidRDefault="00907169" w14:paraId="192F8C7C" w14:textId="2A750F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Kualifikasi Kandidat</w:t>
      </w:r>
      <w:r w:rsidR="006848B4">
        <w:rPr>
          <w:rFonts w:ascii="Tahoma" w:hAnsi="Tahoma" w:cs="Tahoma"/>
          <w:sz w:val="24"/>
          <w:szCs w:val="24"/>
        </w:rPr>
        <w:t xml:space="preserve"> </w:t>
      </w:r>
      <w:r w:rsidR="001C2771">
        <w:rPr>
          <w:rFonts w:ascii="Tahoma" w:hAnsi="Tahoma" w:cs="Tahoma"/>
          <w:sz w:val="24"/>
          <w:szCs w:val="24"/>
        </w:rPr>
        <w:t>Baru</w:t>
      </w:r>
    </w:p>
    <w:p w:rsidR="00D81DAE" w:rsidP="00406023" w:rsidRDefault="00D81DAE" w14:paraId="1F3BFF7C" w14:textId="263E50AD">
      <w:pPr>
        <w:pStyle w:val="ListParagraph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1DAE">
        <w:rPr>
          <w:rFonts w:ascii="Tahoma" w:hAnsi="Tahoma" w:cs="Tahoma"/>
          <w:sz w:val="20"/>
          <w:szCs w:val="20"/>
        </w:rPr>
        <w:t>(usia, jenis kelamin, Pendidikan, keterampilan teknis &amp; non teknis, pengalaman Kerja, dll)</w:t>
      </w:r>
    </w:p>
    <w:p w:rsidR="00D81DAE" w:rsidP="00406023" w:rsidRDefault="00D81DAE" w14:paraId="642B6EDD" w14:textId="7FDAF978">
      <w:pPr>
        <w:pStyle w:val="ListParagraph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7C9D" w:rsidP="00406023" w:rsidRDefault="000E7C9D" w14:paraId="062A779A" w14:textId="64686E0F">
      <w:pPr>
        <w:pStyle w:val="ListParagraph"/>
        <w:spacing w:after="0" w:line="360" w:lineRule="auto"/>
        <w:jc w:val="both"/>
      </w:pPr>
      <w:r w:rsidRPr="397DB579" w:rsidR="000E7C9D">
        <w:rPr>
          <w:rFonts w:ascii="Tahoma" w:hAnsi="Tahoma" w:cs="Tahoma"/>
          <w:sz w:val="20"/>
          <w:szCs w:val="20"/>
        </w:rPr>
        <w:t>Tenaga Kerja 1:</w:t>
      </w:r>
    </w:p>
    <w:p w:rsidR="4A4868B5" w:rsidP="397DB579" w:rsidRDefault="4A4868B5" w14:paraId="6D4316C9" w14:textId="72FAA2C7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4A4868B5">
        <w:rPr>
          <w:rFonts w:ascii="Tahoma" w:hAnsi="Tahoma" w:cs="Tahoma"/>
          <w:sz w:val="24"/>
          <w:szCs w:val="24"/>
        </w:rPr>
        <w:t>Posisi</w:t>
      </w:r>
      <w:r>
        <w:tab/>
      </w:r>
      <w:r>
        <w:tab/>
      </w:r>
      <w:r>
        <w:tab/>
      </w:r>
      <w:r>
        <w:tab/>
      </w:r>
      <w:r w:rsidRPr="397DB579" w:rsidR="4A4868B5">
        <w:rPr>
          <w:rFonts w:ascii="Tahoma" w:hAnsi="Tahoma" w:cs="Tahoma"/>
          <w:sz w:val="24"/>
          <w:szCs w:val="24"/>
        </w:rPr>
        <w:t>:</w:t>
      </w:r>
    </w:p>
    <w:p w:rsidR="4A4868B5" w:rsidP="397DB579" w:rsidRDefault="4A4868B5" w14:paraId="1175A652" w14:textId="4A2F41CA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4A4868B5">
        <w:rPr>
          <w:rFonts w:ascii="Tahoma" w:hAnsi="Tahoma" w:cs="Tahoma"/>
          <w:sz w:val="24"/>
          <w:szCs w:val="24"/>
        </w:rPr>
        <w:t>Deskripsi</w:t>
      </w:r>
      <w:r w:rsidRPr="397DB579" w:rsidR="4A4868B5">
        <w:rPr>
          <w:rFonts w:ascii="Tahoma" w:hAnsi="Tahoma" w:cs="Tahoma"/>
          <w:sz w:val="24"/>
          <w:szCs w:val="24"/>
        </w:rPr>
        <w:t xml:space="preserve"> tugas</w:t>
      </w:r>
      <w:r>
        <w:tab/>
      </w:r>
      <w:r>
        <w:tab/>
      </w:r>
      <w:r>
        <w:tab/>
      </w:r>
      <w:r w:rsidRPr="397DB579" w:rsidR="4A4868B5">
        <w:rPr>
          <w:rFonts w:ascii="Tahoma" w:hAnsi="Tahoma" w:cs="Tahoma"/>
          <w:sz w:val="24"/>
          <w:szCs w:val="24"/>
        </w:rPr>
        <w:t>:</w:t>
      </w:r>
    </w:p>
    <w:p w:rsidRPr="00406023" w:rsidR="00D81DAE" w:rsidP="00406023" w:rsidRDefault="00406023" w14:paraId="60426D41" w14:textId="5ED181B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406023" w:rsidR="00D81DAE">
        <w:rPr>
          <w:rFonts w:ascii="Tahoma" w:hAnsi="Tahoma" w:cs="Tahoma"/>
          <w:sz w:val="24"/>
          <w:szCs w:val="24"/>
        </w:rPr>
        <w:t>Jenis Kelamin</w:t>
      </w:r>
      <w:r w:rsidRPr="00406023" w:rsidR="00D81DAE">
        <w:rPr>
          <w:rFonts w:ascii="Tahoma" w:hAnsi="Tahoma" w:cs="Tahoma"/>
          <w:sz w:val="24"/>
          <w:szCs w:val="24"/>
        </w:rPr>
        <w:tab/>
      </w:r>
      <w:r w:rsidRPr="00406023" w:rsidR="00D81DAE">
        <w:rPr>
          <w:rFonts w:ascii="Tahoma" w:hAnsi="Tahoma" w:cs="Tahoma"/>
          <w:sz w:val="24"/>
          <w:szCs w:val="24"/>
        </w:rPr>
        <w:tab/>
      </w:r>
      <w:r w:rsidRPr="00406023" w:rsidR="00D81DAE">
        <w:rPr>
          <w:rFonts w:ascii="Tahoma" w:hAnsi="Tahoma" w:cs="Tahoma"/>
          <w:sz w:val="24"/>
          <w:szCs w:val="24"/>
        </w:rPr>
        <w:tab/>
      </w:r>
      <w:r w:rsidRPr="00406023" w:rsidR="00D81DAE">
        <w:rPr>
          <w:rFonts w:ascii="Tahoma" w:hAnsi="Tahoma" w:cs="Tahoma"/>
          <w:sz w:val="24"/>
          <w:szCs w:val="24"/>
        </w:rPr>
        <w:t xml:space="preserve">:  </w:t>
      </w:r>
      <w:r w:rsidRPr="00406023" w:rsidR="00D81DAE">
        <w:rPr>
          <w:rFonts w:ascii="Tahoma" w:hAnsi="Tahoma" w:cs="Tahoma"/>
          <w:sz w:val="24"/>
          <w:szCs w:val="24"/>
        </w:rPr>
        <w:t xml:space="preserve"> </w:t>
      </w:r>
      <w:r w:rsidRPr="00406023" w:rsidR="1B3BEC22">
        <w:rPr>
          <w:rFonts w:ascii="Tahoma" w:hAnsi="Tahoma" w:cs="Tahoma"/>
          <w:sz w:val="24"/>
          <w:szCs w:val="24"/>
        </w:rPr>
        <w:t>Pria/</w:t>
      </w:r>
      <w:r w:rsidRPr="00406023" w:rsidR="00D81DAE">
        <w:rPr>
          <w:rFonts w:ascii="Tahoma" w:hAnsi="Tahoma" w:cs="Tahoma"/>
          <w:sz w:val="24"/>
          <w:szCs w:val="24"/>
        </w:rPr>
        <w:t>Wanita</w:t>
      </w:r>
    </w:p>
    <w:p w:rsidRPr="00406023" w:rsidR="00D81DAE" w:rsidP="00406023" w:rsidRDefault="00D81DAE" w14:paraId="590336BE" w14:textId="5CC405D9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D81DAE">
        <w:rPr>
          <w:rFonts w:ascii="Tahoma" w:hAnsi="Tahoma" w:cs="Tahoma"/>
          <w:sz w:val="24"/>
          <w:szCs w:val="24"/>
        </w:rPr>
        <w:t>Usia</w:t>
      </w:r>
      <w:r>
        <w:tab/>
      </w:r>
      <w:r>
        <w:tab/>
      </w:r>
      <w:r>
        <w:tab/>
      </w:r>
      <w:r>
        <w:tab/>
      </w:r>
      <w:r w:rsidRPr="397DB579" w:rsidR="00D81DAE">
        <w:rPr>
          <w:rFonts w:ascii="Tahoma" w:hAnsi="Tahoma" w:cs="Tahoma"/>
          <w:sz w:val="24"/>
          <w:szCs w:val="24"/>
        </w:rPr>
        <w:t xml:space="preserve">: minimum: </w:t>
      </w:r>
      <w:r>
        <w:tab/>
      </w:r>
      <w:r>
        <w:tab/>
      </w:r>
      <w:r>
        <w:tab/>
      </w:r>
      <w:r w:rsidRPr="397DB579" w:rsidR="00D81DAE">
        <w:rPr>
          <w:rFonts w:ascii="Tahoma" w:hAnsi="Tahoma" w:cs="Tahoma"/>
          <w:sz w:val="24"/>
          <w:szCs w:val="24"/>
        </w:rPr>
        <w:t xml:space="preserve">     Maximum:   </w:t>
      </w:r>
    </w:p>
    <w:p w:rsidRPr="00406023" w:rsidR="00D81DAE" w:rsidP="00406023" w:rsidRDefault="00D81DAE" w14:paraId="05C041FB" w14:textId="58F0870A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D81DAE">
        <w:rPr>
          <w:rFonts w:ascii="Tahoma" w:hAnsi="Tahoma" w:cs="Tahoma"/>
          <w:sz w:val="24"/>
          <w:szCs w:val="24"/>
        </w:rPr>
        <w:t>Pendidikan</w:t>
      </w:r>
    </w:p>
    <w:p w:rsidRPr="00406023" w:rsidR="00D81DAE" w:rsidP="00406023" w:rsidRDefault="00D81DAE" w14:paraId="6F31EC21" w14:textId="4E435349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D81DAE">
        <w:rPr>
          <w:rFonts w:ascii="Tahoma" w:hAnsi="Tahoma" w:cs="Tahoma"/>
          <w:sz w:val="24"/>
          <w:szCs w:val="24"/>
        </w:rPr>
        <w:t>Keterampilan/pengalaman</w:t>
      </w:r>
      <w:r>
        <w:tab/>
      </w:r>
      <w:r w:rsidRPr="397DB579" w:rsidR="00D81DAE">
        <w:rPr>
          <w:rFonts w:ascii="Tahoma" w:hAnsi="Tahoma" w:cs="Tahoma"/>
          <w:sz w:val="24"/>
          <w:szCs w:val="24"/>
        </w:rPr>
        <w:t xml:space="preserve">: </w:t>
      </w:r>
    </w:p>
    <w:p w:rsidRPr="00406023" w:rsidR="00D81DAE" w:rsidP="00406023" w:rsidRDefault="00D81DAE" w14:paraId="56CAAF4B" w14:textId="0EEC877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D81DAE">
        <w:rPr>
          <w:rFonts w:ascii="Tahoma" w:hAnsi="Tahoma" w:cs="Tahoma"/>
          <w:sz w:val="24"/>
          <w:szCs w:val="24"/>
        </w:rPr>
        <w:t>Keterangan lainnya</w:t>
      </w:r>
      <w:r>
        <w:tab/>
      </w:r>
      <w:r>
        <w:tab/>
      </w:r>
      <w:r w:rsidRPr="397DB579" w:rsidR="00D81DAE">
        <w:rPr>
          <w:rFonts w:ascii="Tahoma" w:hAnsi="Tahoma" w:cs="Tahoma"/>
          <w:sz w:val="24"/>
          <w:szCs w:val="24"/>
        </w:rPr>
        <w:t>:</w:t>
      </w:r>
    </w:p>
    <w:p w:rsidR="00D81DAE" w:rsidP="00D81DAE" w:rsidRDefault="00D81DAE" w14:paraId="5F8DFFCB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D81DAE" w:rsidP="00D81DAE" w:rsidRDefault="00D81DAE" w14:paraId="03666DD5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0E7C9D" w:rsidP="000E7C9D" w:rsidRDefault="000E7C9D" w14:paraId="7CEFF021" w14:textId="73AAAC84">
      <w:pPr>
        <w:pStyle w:val="ListParagraph"/>
        <w:spacing w:after="0" w:line="360" w:lineRule="auto"/>
        <w:jc w:val="both"/>
      </w:pPr>
      <w:r w:rsidRPr="397DB579" w:rsidR="000E7C9D">
        <w:rPr>
          <w:rFonts w:ascii="Tahoma" w:hAnsi="Tahoma" w:cs="Tahoma"/>
          <w:sz w:val="20"/>
          <w:szCs w:val="20"/>
        </w:rPr>
        <w:t>Tenaga Kerja 2:</w:t>
      </w:r>
    </w:p>
    <w:p w:rsidR="3B46E8A8" w:rsidP="397DB579" w:rsidRDefault="3B46E8A8" w14:paraId="2F63B835" w14:textId="596607B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3B46E8A8">
        <w:rPr>
          <w:rFonts w:ascii="Tahoma" w:hAnsi="Tahoma" w:cs="Tahoma"/>
          <w:sz w:val="24"/>
          <w:szCs w:val="24"/>
        </w:rPr>
        <w:t>Posisi/tugas</w:t>
      </w:r>
      <w:r>
        <w:tab/>
      </w:r>
      <w:r>
        <w:tab/>
      </w:r>
      <w:r>
        <w:tab/>
      </w:r>
      <w:r w:rsidRPr="397DB579" w:rsidR="3B46E8A8">
        <w:rPr>
          <w:rFonts w:ascii="Tahoma" w:hAnsi="Tahoma" w:cs="Tahoma"/>
          <w:sz w:val="24"/>
          <w:szCs w:val="24"/>
        </w:rPr>
        <w:t>:</w:t>
      </w:r>
    </w:p>
    <w:p w:rsidR="299ADB4E" w:rsidP="397DB579" w:rsidRDefault="299ADB4E" w14:paraId="568E7277" w14:textId="7176A4B6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299ADB4E">
        <w:rPr>
          <w:rFonts w:ascii="Tahoma" w:hAnsi="Tahoma" w:cs="Tahoma"/>
          <w:sz w:val="24"/>
          <w:szCs w:val="24"/>
        </w:rPr>
        <w:t>Deskripsi</w:t>
      </w:r>
      <w:r w:rsidRPr="397DB579" w:rsidR="299ADB4E">
        <w:rPr>
          <w:rFonts w:ascii="Tahoma" w:hAnsi="Tahoma" w:cs="Tahoma"/>
          <w:sz w:val="24"/>
          <w:szCs w:val="24"/>
        </w:rPr>
        <w:t xml:space="preserve"> tugas</w:t>
      </w:r>
      <w:r>
        <w:tab/>
      </w:r>
      <w:r>
        <w:tab/>
      </w:r>
      <w:r>
        <w:tab/>
      </w:r>
      <w:r w:rsidRPr="397DB579" w:rsidR="299ADB4E">
        <w:rPr>
          <w:rFonts w:ascii="Tahoma" w:hAnsi="Tahoma" w:cs="Tahoma"/>
          <w:sz w:val="24"/>
          <w:szCs w:val="24"/>
        </w:rPr>
        <w:t>:</w:t>
      </w:r>
    </w:p>
    <w:p w:rsidRPr="00406023" w:rsidR="000E7C9D" w:rsidP="000E7C9D" w:rsidRDefault="000E7C9D" w14:paraId="1BDC1947" w14:textId="478C34A5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406023" w:rsidR="000E7C9D">
        <w:rPr>
          <w:rFonts w:ascii="Tahoma" w:hAnsi="Tahoma" w:cs="Tahoma"/>
          <w:sz w:val="24"/>
          <w:szCs w:val="24"/>
        </w:rPr>
        <w:t>Jenis Kelamin</w:t>
      </w:r>
      <w:r w:rsidRPr="00406023">
        <w:rPr>
          <w:rFonts w:ascii="Tahoma" w:hAnsi="Tahoma" w:cs="Tahoma"/>
          <w:sz w:val="24"/>
          <w:szCs w:val="24"/>
        </w:rPr>
        <w:tab/>
      </w:r>
      <w:r w:rsidRPr="00406023">
        <w:rPr>
          <w:rFonts w:ascii="Tahoma" w:hAnsi="Tahoma" w:cs="Tahoma"/>
          <w:sz w:val="24"/>
          <w:szCs w:val="24"/>
        </w:rPr>
        <w:tab/>
      </w:r>
      <w:r w:rsidRPr="00406023">
        <w:rPr>
          <w:rFonts w:ascii="Tahoma" w:hAnsi="Tahoma" w:cs="Tahoma"/>
          <w:sz w:val="24"/>
          <w:szCs w:val="24"/>
        </w:rPr>
        <w:tab/>
      </w:r>
      <w:r w:rsidRPr="00406023" w:rsidR="000E7C9D">
        <w:rPr>
          <w:rFonts w:ascii="Tahoma" w:hAnsi="Tahoma" w:cs="Tahoma"/>
          <w:sz w:val="24"/>
          <w:szCs w:val="24"/>
        </w:rPr>
        <w:t xml:space="preserve">: </w:t>
      </w:r>
      <w:r w:rsidRPr="00406023" w:rsidR="000E7C9D">
        <w:rPr>
          <w:rFonts w:ascii="Tahoma" w:hAnsi="Tahoma" w:cs="Tahoma"/>
          <w:sz w:val="24"/>
          <w:szCs w:val="24"/>
        </w:rPr>
        <w:t xml:space="preserve">  </w:t>
      </w:r>
      <w:r w:rsidRPr="00406023" w:rsidR="000E7C9D">
        <w:rPr>
          <w:rFonts w:ascii="Tahoma" w:hAnsi="Tahoma" w:cs="Tahoma"/>
          <w:sz w:val="24"/>
          <w:szCs w:val="24"/>
        </w:rPr>
        <w:t>Pri</w:t>
      </w:r>
      <w:r w:rsidRPr="00406023" w:rsidR="725DEDE9">
        <w:rPr>
          <w:rFonts w:ascii="Tahoma" w:hAnsi="Tahoma" w:cs="Tahoma"/>
          <w:sz w:val="24"/>
          <w:szCs w:val="24"/>
        </w:rPr>
        <w:t>a/</w:t>
      </w:r>
      <w:r w:rsidRPr="00406023" w:rsidR="000E7C9D">
        <w:rPr>
          <w:rFonts w:ascii="Tahoma" w:hAnsi="Tahoma" w:cs="Tahoma"/>
          <w:sz w:val="24"/>
          <w:szCs w:val="24"/>
        </w:rPr>
        <w:t>Wanita</w:t>
      </w:r>
    </w:p>
    <w:p w:rsidRPr="00406023" w:rsidR="000E7C9D" w:rsidP="000E7C9D" w:rsidRDefault="000E7C9D" w14:paraId="65C272DC" w14:textId="45FCE0F1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0E7C9D">
        <w:rPr>
          <w:rFonts w:ascii="Tahoma" w:hAnsi="Tahoma" w:cs="Tahoma"/>
          <w:sz w:val="24"/>
          <w:szCs w:val="24"/>
        </w:rPr>
        <w:t>Usia</w:t>
      </w:r>
      <w:r>
        <w:tab/>
      </w:r>
      <w:r>
        <w:tab/>
      </w:r>
      <w:r>
        <w:tab/>
      </w:r>
      <w:r>
        <w:tab/>
      </w:r>
      <w:r w:rsidRPr="397DB579" w:rsidR="000E7C9D">
        <w:rPr>
          <w:rFonts w:ascii="Tahoma" w:hAnsi="Tahoma" w:cs="Tahoma"/>
          <w:sz w:val="24"/>
          <w:szCs w:val="24"/>
        </w:rPr>
        <w:t xml:space="preserve">: minimum: </w:t>
      </w:r>
      <w:r>
        <w:tab/>
      </w:r>
      <w:r>
        <w:tab/>
      </w:r>
      <w:r>
        <w:tab/>
      </w:r>
      <w:r w:rsidRPr="397DB579" w:rsidR="000E7C9D">
        <w:rPr>
          <w:rFonts w:ascii="Tahoma" w:hAnsi="Tahoma" w:cs="Tahoma"/>
          <w:sz w:val="24"/>
          <w:szCs w:val="24"/>
        </w:rPr>
        <w:t xml:space="preserve">     Maximum:   </w:t>
      </w:r>
    </w:p>
    <w:p w:rsidRPr="00406023" w:rsidR="000E7C9D" w:rsidP="000E7C9D" w:rsidRDefault="000E7C9D" w14:paraId="6FBD595B" w14:textId="77777777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0E7C9D">
        <w:rPr>
          <w:rFonts w:ascii="Tahoma" w:hAnsi="Tahoma" w:cs="Tahoma"/>
          <w:sz w:val="24"/>
          <w:szCs w:val="24"/>
        </w:rPr>
        <w:t>Pendidikan</w:t>
      </w:r>
    </w:p>
    <w:p w:rsidRPr="00406023" w:rsidR="000E7C9D" w:rsidP="000E7C9D" w:rsidRDefault="000E7C9D" w14:paraId="4E19E66D" w14:textId="77777777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0E7C9D">
        <w:rPr>
          <w:rFonts w:ascii="Tahoma" w:hAnsi="Tahoma" w:cs="Tahoma"/>
          <w:sz w:val="24"/>
          <w:szCs w:val="24"/>
        </w:rPr>
        <w:t>Keterampilan/pengalaman</w:t>
      </w:r>
      <w:r>
        <w:tab/>
      </w:r>
      <w:r w:rsidRPr="397DB579" w:rsidR="000E7C9D">
        <w:rPr>
          <w:rFonts w:ascii="Tahoma" w:hAnsi="Tahoma" w:cs="Tahoma"/>
          <w:sz w:val="24"/>
          <w:szCs w:val="24"/>
        </w:rPr>
        <w:t xml:space="preserve">: </w:t>
      </w:r>
    </w:p>
    <w:p w:rsidRPr="00406023" w:rsidR="000E7C9D" w:rsidP="000E7C9D" w:rsidRDefault="000E7C9D" w14:paraId="52A9D2DE" w14:textId="77777777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397DB579" w:rsidR="000E7C9D">
        <w:rPr>
          <w:rFonts w:ascii="Tahoma" w:hAnsi="Tahoma" w:cs="Tahoma"/>
          <w:sz w:val="24"/>
          <w:szCs w:val="24"/>
        </w:rPr>
        <w:t>Keterangan lainnya</w:t>
      </w:r>
      <w:r>
        <w:tab/>
      </w:r>
      <w:r>
        <w:tab/>
      </w:r>
      <w:r w:rsidRPr="397DB579" w:rsidR="000E7C9D">
        <w:rPr>
          <w:rFonts w:ascii="Tahoma" w:hAnsi="Tahoma" w:cs="Tahoma"/>
          <w:sz w:val="24"/>
          <w:szCs w:val="24"/>
        </w:rPr>
        <w:t>:</w:t>
      </w:r>
    </w:p>
    <w:p w:rsidR="00CF09D3" w:rsidP="00D81DAE" w:rsidRDefault="00CF09D3" w14:paraId="601EB5D0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CD3FE0" w:rsidP="00CD3FE0" w:rsidRDefault="00CD3FE0" w14:paraId="268F1383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Dst</w:t>
      </w:r>
    </w:p>
    <w:p w:rsidR="006848B4" w:rsidP="00D81DAE" w:rsidRDefault="006848B4" w14:paraId="0273C524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CD3FE0" w:rsidP="00D81DAE" w:rsidRDefault="00CD3FE0" w14:paraId="244EDF0C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755D97A8" w14:textId="0101C768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7683E11B" w14:textId="3634E3D9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789595B0" w14:textId="533B2960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03357951" w14:textId="2ACD87E5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32F76CFA" w14:textId="3852DF70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29105E5B" w14:textId="63D07EA4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75DEAA22" w14:textId="422C7BBC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197DF7BB" w14:textId="7D82C23E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397DB579" w:rsidP="397DB579" w:rsidRDefault="397DB579" w14:paraId="1A1BC60C" w14:textId="22D6C8CD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Pr="001C2771" w:rsidR="006848B4" w:rsidP="001C2771" w:rsidRDefault="001C2771" w14:paraId="7DE0FDAF" w14:textId="5A21C2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397DB579" w:rsidR="001C2771">
        <w:rPr>
          <w:rFonts w:ascii="Tahoma" w:hAnsi="Tahoma" w:cs="Tahoma"/>
          <w:sz w:val="24"/>
          <w:szCs w:val="24"/>
        </w:rPr>
        <w:t xml:space="preserve">Data </w:t>
      </w:r>
      <w:r w:rsidRPr="397DB579" w:rsidR="00CD3FE0">
        <w:rPr>
          <w:rFonts w:ascii="Tahoma" w:hAnsi="Tahoma" w:cs="Tahoma"/>
          <w:sz w:val="24"/>
          <w:szCs w:val="24"/>
        </w:rPr>
        <w:t>Ten</w:t>
      </w:r>
      <w:r w:rsidRPr="397DB579" w:rsidR="007C6E53">
        <w:rPr>
          <w:rFonts w:ascii="Tahoma" w:hAnsi="Tahoma" w:cs="Tahoma"/>
          <w:sz w:val="24"/>
          <w:szCs w:val="24"/>
        </w:rPr>
        <w:t>aga Kerja</w:t>
      </w:r>
      <w:r w:rsidRPr="397DB579" w:rsidR="001C2771">
        <w:rPr>
          <w:rFonts w:ascii="Tahoma" w:hAnsi="Tahoma" w:cs="Tahoma"/>
          <w:sz w:val="24"/>
          <w:szCs w:val="24"/>
        </w:rPr>
        <w:t xml:space="preserve"> </w:t>
      </w:r>
      <w:r w:rsidRPr="397DB579" w:rsidR="001C2771">
        <w:rPr>
          <w:rFonts w:ascii="Tahoma" w:hAnsi="Tahoma" w:cs="Tahoma"/>
          <w:sz w:val="24"/>
          <w:szCs w:val="24"/>
        </w:rPr>
        <w:t>Rekomendasi</w:t>
      </w:r>
      <w:r w:rsidRPr="397DB579" w:rsidR="001C2771">
        <w:rPr>
          <w:rFonts w:ascii="Tahoma" w:hAnsi="Tahoma" w:cs="Tahoma"/>
          <w:sz w:val="24"/>
          <w:szCs w:val="24"/>
        </w:rPr>
        <w:t xml:space="preserve"> Unit Kerja</w:t>
      </w:r>
      <w:r w:rsidRPr="397DB579" w:rsidR="002D4B2A">
        <w:rPr>
          <w:rFonts w:ascii="Tahoma" w:hAnsi="Tahoma" w:cs="Tahoma"/>
          <w:sz w:val="24"/>
          <w:szCs w:val="24"/>
        </w:rPr>
        <w:t>*</w:t>
      </w:r>
      <w:r w:rsidRPr="397DB579" w:rsidR="001C2771">
        <w:rPr>
          <w:rFonts w:ascii="Tahoma" w:hAnsi="Tahoma" w:cs="Tahoma"/>
          <w:sz w:val="24"/>
          <w:szCs w:val="24"/>
        </w:rPr>
        <w:t>:</w:t>
      </w:r>
    </w:p>
    <w:p w:rsidR="001C2771" w:rsidP="001C2771" w:rsidRDefault="001C2771" w14:paraId="0C0DB4FE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295" w:type="dxa"/>
        <w:tblInd w:w="720" w:type="dxa"/>
        <w:tblLook w:val="04A0" w:firstRow="1" w:lastRow="0" w:firstColumn="1" w:lastColumn="0" w:noHBand="0" w:noVBand="1"/>
      </w:tblPr>
      <w:tblGrid>
        <w:gridCol w:w="346"/>
        <w:gridCol w:w="855"/>
        <w:gridCol w:w="1095"/>
        <w:gridCol w:w="1065"/>
        <w:gridCol w:w="1095"/>
        <w:gridCol w:w="1110"/>
        <w:gridCol w:w="1395"/>
        <w:gridCol w:w="1334"/>
      </w:tblGrid>
      <w:tr w:rsidRPr="00CD3FE0" w:rsidR="001C2771" w:rsidTr="397DB579" w14:paraId="313A5A5C" w14:textId="77777777">
        <w:trPr>
          <w:trHeight w:val="300"/>
        </w:trPr>
        <w:tc>
          <w:tcPr>
            <w:tcW w:w="346" w:type="dxa"/>
            <w:tcMar/>
          </w:tcPr>
          <w:p w:rsidRPr="00CD3FE0" w:rsidR="001C2771" w:rsidP="397DB579" w:rsidRDefault="001C2771" w14:paraId="2EF7E188" w14:textId="00400A30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001C2771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855" w:type="dxa"/>
            <w:tcMar/>
          </w:tcPr>
          <w:p w:rsidRPr="00CD3FE0" w:rsidR="001C2771" w:rsidP="397DB579" w:rsidRDefault="001C2771" w14:paraId="7693FD56" w14:textId="64F567E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001C2771">
              <w:rPr>
                <w:rFonts w:ascii="Tahoma" w:hAnsi="Tahoma" w:cs="Tahoma"/>
                <w:sz w:val="18"/>
                <w:szCs w:val="18"/>
              </w:rPr>
              <w:t>Nama</w:t>
            </w:r>
          </w:p>
        </w:tc>
        <w:tc>
          <w:tcPr>
            <w:tcW w:w="1095" w:type="dxa"/>
            <w:tcMar/>
          </w:tcPr>
          <w:p w:rsidRPr="00CD3FE0" w:rsidR="001C2771" w:rsidP="397DB579" w:rsidRDefault="001C2771" w14:paraId="266AD1C4" w14:textId="3F8B58C9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001C2771">
              <w:rPr>
                <w:rFonts w:ascii="Tahoma" w:hAnsi="Tahoma" w:cs="Tahoma"/>
                <w:sz w:val="18"/>
                <w:szCs w:val="18"/>
              </w:rPr>
              <w:t>Nomor</w:t>
            </w:r>
            <w:r w:rsidRPr="397DB579" w:rsidR="001C27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397DB579" w:rsidR="001C2771">
              <w:rPr>
                <w:rFonts w:ascii="Tahoma" w:hAnsi="Tahoma" w:cs="Tahoma"/>
                <w:sz w:val="18"/>
                <w:szCs w:val="18"/>
              </w:rPr>
              <w:t>Identitas</w:t>
            </w:r>
          </w:p>
        </w:tc>
        <w:tc>
          <w:tcPr>
            <w:tcW w:w="1065" w:type="dxa"/>
            <w:tcMar/>
          </w:tcPr>
          <w:p w:rsidRPr="00CD3FE0" w:rsidR="001C2771" w:rsidP="397DB579" w:rsidRDefault="00CD3FE0" w14:paraId="6AFE1A0D" w14:textId="6279F075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00CD3FE0">
              <w:rPr>
                <w:rFonts w:ascii="Tahoma" w:hAnsi="Tahoma" w:cs="Tahoma"/>
                <w:sz w:val="18"/>
                <w:szCs w:val="18"/>
              </w:rPr>
              <w:t>Nomor</w:t>
            </w:r>
            <w:r w:rsidRPr="397DB579" w:rsidR="00CD3F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397DB579" w:rsidR="00CD3FE0">
              <w:rPr>
                <w:rFonts w:ascii="Tahoma" w:hAnsi="Tahoma" w:cs="Tahoma"/>
                <w:sz w:val="18"/>
                <w:szCs w:val="18"/>
              </w:rPr>
              <w:t>Telepon</w:t>
            </w:r>
          </w:p>
        </w:tc>
        <w:tc>
          <w:tcPr>
            <w:tcW w:w="1095" w:type="dxa"/>
            <w:tcMar/>
          </w:tcPr>
          <w:p w:rsidR="1377C929" w:rsidP="397DB579" w:rsidRDefault="1377C929" w14:paraId="02176BD1" w14:textId="15B74D22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1377C929">
              <w:rPr>
                <w:rFonts w:ascii="Tahoma" w:hAnsi="Tahoma" w:cs="Tahoma"/>
                <w:sz w:val="18"/>
                <w:szCs w:val="18"/>
              </w:rPr>
              <w:t>Posisi/</w:t>
            </w:r>
          </w:p>
          <w:p w:rsidR="1377C929" w:rsidP="397DB579" w:rsidRDefault="1377C929" w14:paraId="686A6F6D" w14:textId="50DBEFE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1377C929">
              <w:rPr>
                <w:rFonts w:ascii="Tahoma" w:hAnsi="Tahoma" w:cs="Tahoma"/>
                <w:sz w:val="18"/>
                <w:szCs w:val="18"/>
              </w:rPr>
              <w:t>Tugas</w:t>
            </w:r>
          </w:p>
        </w:tc>
        <w:tc>
          <w:tcPr>
            <w:tcW w:w="1110" w:type="dxa"/>
            <w:tcMar/>
          </w:tcPr>
          <w:p w:rsidR="1377C929" w:rsidP="397DB579" w:rsidRDefault="1377C929" w14:paraId="7A51BE39" w14:textId="537B44D1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1377C929">
              <w:rPr>
                <w:rFonts w:ascii="Tahoma" w:hAnsi="Tahoma" w:cs="Tahoma"/>
                <w:sz w:val="18"/>
                <w:szCs w:val="18"/>
              </w:rPr>
              <w:t>Pendidikan</w:t>
            </w:r>
          </w:p>
        </w:tc>
        <w:tc>
          <w:tcPr>
            <w:tcW w:w="1395" w:type="dxa"/>
            <w:tcMar/>
          </w:tcPr>
          <w:p w:rsidR="1377C929" w:rsidP="397DB579" w:rsidRDefault="1377C929" w14:paraId="22FD4107" w14:textId="052E16D9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 w:rsidR="1377C929">
              <w:rPr>
                <w:rFonts w:ascii="Tahoma" w:hAnsi="Tahoma" w:cs="Tahoma"/>
                <w:sz w:val="18"/>
                <w:szCs w:val="18"/>
              </w:rPr>
              <w:t>Keterampilan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>/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>Pengalaman</w:t>
            </w:r>
          </w:p>
          <w:p w:rsidR="397DB579" w:rsidP="397DB579" w:rsidRDefault="397DB579" w14:paraId="2A2331D8" w14:textId="68FE243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4" w:type="dxa"/>
            <w:tcMar/>
          </w:tcPr>
          <w:p w:rsidR="1377C929" w:rsidP="397DB579" w:rsidRDefault="1377C929" w14:paraId="493A8C3C" w14:textId="73B9B602">
            <w:pPr>
              <w:pStyle w:val="ListParagraph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97DB579" w:rsidR="1377C929">
              <w:rPr>
                <w:rFonts w:ascii="Tahoma" w:hAnsi="Tahoma" w:cs="Tahoma"/>
                <w:sz w:val="18"/>
                <w:szCs w:val="18"/>
              </w:rPr>
              <w:t>Periode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>Pekerjaan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>jumlah</w:t>
            </w:r>
            <w:r w:rsidRPr="397DB579" w:rsidR="1377C929">
              <w:rPr>
                <w:rFonts w:ascii="Tahoma" w:hAnsi="Tahoma" w:cs="Tahoma"/>
                <w:sz w:val="18"/>
                <w:szCs w:val="18"/>
              </w:rPr>
              <w:t xml:space="preserve"> bulan)</w:t>
            </w:r>
          </w:p>
        </w:tc>
      </w:tr>
      <w:tr w:rsidRPr="00CD3FE0" w:rsidR="001C2771" w:rsidTr="397DB579" w14:paraId="458E4558" w14:textId="77777777">
        <w:trPr>
          <w:trHeight w:val="300"/>
        </w:trPr>
        <w:tc>
          <w:tcPr>
            <w:tcW w:w="346" w:type="dxa"/>
            <w:tcMar/>
          </w:tcPr>
          <w:p w:rsidRPr="00CD3FE0" w:rsidR="001C2771" w:rsidP="001C2771" w:rsidRDefault="001C2771" w14:paraId="26A95C28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  <w:tcMar/>
          </w:tcPr>
          <w:p w:rsidRPr="00CD3FE0" w:rsidR="001C2771" w:rsidP="001C2771" w:rsidRDefault="001C2771" w14:paraId="4A41311D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Pr="00CD3FE0" w:rsidR="001C2771" w:rsidP="001C2771" w:rsidRDefault="001C2771" w14:paraId="4206036C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CD3FE0" w:rsidR="001C2771" w:rsidP="001C2771" w:rsidRDefault="001C2771" w14:paraId="7BBE108F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397DB579" w:rsidP="397DB579" w:rsidRDefault="397DB579" w14:paraId="24C965C7" w14:textId="5DD0C159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0" w:type="dxa"/>
            <w:tcMar/>
          </w:tcPr>
          <w:p w:rsidR="397DB579" w:rsidP="397DB579" w:rsidRDefault="397DB579" w14:paraId="651C4743" w14:textId="2876172D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="397DB579" w:rsidP="397DB579" w:rsidRDefault="397DB579" w14:paraId="39B0FB0B" w14:textId="76D4BBA0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4" w:type="dxa"/>
            <w:tcMar/>
          </w:tcPr>
          <w:p w:rsidR="397DB579" w:rsidP="397DB579" w:rsidRDefault="397DB579" w14:paraId="0ACA7463" w14:textId="5ACFC0A1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CD3FE0" w:rsidR="001C2771" w:rsidTr="397DB579" w14:paraId="66BBC526" w14:textId="77777777">
        <w:trPr>
          <w:trHeight w:val="300"/>
        </w:trPr>
        <w:tc>
          <w:tcPr>
            <w:tcW w:w="346" w:type="dxa"/>
            <w:tcMar/>
          </w:tcPr>
          <w:p w:rsidRPr="00CD3FE0" w:rsidR="001C2771" w:rsidP="001C2771" w:rsidRDefault="001C2771" w14:paraId="7E07237F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  <w:tcMar/>
          </w:tcPr>
          <w:p w:rsidRPr="00CD3FE0" w:rsidR="001C2771" w:rsidP="001C2771" w:rsidRDefault="001C2771" w14:paraId="72E9B9DE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Pr="00CD3FE0" w:rsidR="001C2771" w:rsidP="001C2771" w:rsidRDefault="001C2771" w14:paraId="0B8C67DF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CD3FE0" w:rsidR="001C2771" w:rsidP="001C2771" w:rsidRDefault="001C2771" w14:paraId="247990FB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397DB579" w:rsidP="397DB579" w:rsidRDefault="397DB579" w14:paraId="3A11B507" w14:textId="202E2539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0" w:type="dxa"/>
            <w:tcMar/>
          </w:tcPr>
          <w:p w:rsidR="397DB579" w:rsidP="397DB579" w:rsidRDefault="397DB579" w14:paraId="6CED4C3A" w14:textId="7BFAFC9D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="397DB579" w:rsidP="397DB579" w:rsidRDefault="397DB579" w14:paraId="0B139406" w14:textId="5FCD5954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4" w:type="dxa"/>
            <w:tcMar/>
          </w:tcPr>
          <w:p w:rsidR="397DB579" w:rsidP="397DB579" w:rsidRDefault="397DB579" w14:paraId="14DFE7E7" w14:textId="1EF02A70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CD3FE0" w:rsidR="001C2771" w:rsidTr="397DB579" w14:paraId="1975F4C6" w14:textId="77777777">
        <w:trPr>
          <w:trHeight w:val="300"/>
        </w:trPr>
        <w:tc>
          <w:tcPr>
            <w:tcW w:w="346" w:type="dxa"/>
            <w:tcMar/>
          </w:tcPr>
          <w:p w:rsidRPr="00CD3FE0" w:rsidR="001C2771" w:rsidP="001C2771" w:rsidRDefault="001C2771" w14:paraId="4C872616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  <w:tcMar/>
          </w:tcPr>
          <w:p w:rsidRPr="00CD3FE0" w:rsidR="001C2771" w:rsidP="001C2771" w:rsidRDefault="001C2771" w14:paraId="77CCE751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Pr="00CD3FE0" w:rsidR="001C2771" w:rsidP="001C2771" w:rsidRDefault="001C2771" w14:paraId="0AD2F9A7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CD3FE0" w:rsidR="001C2771" w:rsidP="001C2771" w:rsidRDefault="001C2771" w14:paraId="5AC02C72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397DB579" w:rsidP="397DB579" w:rsidRDefault="397DB579" w14:paraId="4F7C430B" w14:textId="74C597A3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0" w:type="dxa"/>
            <w:tcMar/>
          </w:tcPr>
          <w:p w:rsidR="397DB579" w:rsidP="397DB579" w:rsidRDefault="397DB579" w14:paraId="096F7715" w14:textId="66B4F8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="397DB579" w:rsidP="397DB579" w:rsidRDefault="397DB579" w14:paraId="12B72695" w14:textId="5BBFA29E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4" w:type="dxa"/>
            <w:tcMar/>
          </w:tcPr>
          <w:p w:rsidR="397DB579" w:rsidP="397DB579" w:rsidRDefault="397DB579" w14:paraId="47AEFDB7" w14:textId="4CFD0A13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CD3FE0" w:rsidR="001C2771" w:rsidTr="397DB579" w14:paraId="5A33AD4C" w14:textId="77777777">
        <w:trPr>
          <w:trHeight w:val="300"/>
        </w:trPr>
        <w:tc>
          <w:tcPr>
            <w:tcW w:w="346" w:type="dxa"/>
            <w:tcMar/>
          </w:tcPr>
          <w:p w:rsidRPr="00CD3FE0" w:rsidR="001C2771" w:rsidP="001C2771" w:rsidRDefault="001C2771" w14:paraId="5D3BFDDC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  <w:tcMar/>
          </w:tcPr>
          <w:p w:rsidRPr="00CD3FE0" w:rsidR="001C2771" w:rsidP="001C2771" w:rsidRDefault="001C2771" w14:paraId="6186C805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Pr="00CD3FE0" w:rsidR="001C2771" w:rsidP="001C2771" w:rsidRDefault="001C2771" w14:paraId="0AB465A0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CD3FE0" w:rsidR="001C2771" w:rsidP="001C2771" w:rsidRDefault="001C2771" w14:paraId="45AB5DA0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5" w:type="dxa"/>
            <w:tcMar/>
          </w:tcPr>
          <w:p w:rsidR="397DB579" w:rsidP="397DB579" w:rsidRDefault="397DB579" w14:paraId="0E67E826" w14:textId="5A67DF78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0" w:type="dxa"/>
            <w:tcMar/>
          </w:tcPr>
          <w:p w:rsidR="397DB579" w:rsidP="397DB579" w:rsidRDefault="397DB579" w14:paraId="181061B8" w14:textId="7C02F082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="397DB579" w:rsidP="397DB579" w:rsidRDefault="397DB579" w14:paraId="5DA83EB1" w14:textId="6C6453D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4" w:type="dxa"/>
            <w:tcMar/>
          </w:tcPr>
          <w:p w:rsidR="397DB579" w:rsidP="397DB579" w:rsidRDefault="397DB579" w14:paraId="697D9D75" w14:textId="6B58173A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C2771" w:rsidP="001C2771" w:rsidRDefault="001C2771" w14:paraId="65248E94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848B4" w:rsidP="002D4B2A" w:rsidRDefault="002D4B2A" w14:paraId="45C04B57" w14:textId="5D0CC897">
      <w:pPr>
        <w:pStyle w:val="ListParagraph"/>
        <w:ind w:left="709"/>
        <w:jc w:val="both"/>
        <w:rPr>
          <w:rFonts w:ascii="Tahoma" w:hAnsi="Tahoma" w:cs="Tahoma"/>
          <w:sz w:val="20"/>
          <w:szCs w:val="20"/>
        </w:rPr>
      </w:pPr>
      <w:r w:rsidRPr="217AE938">
        <w:rPr>
          <w:rFonts w:ascii="Tahoma" w:hAnsi="Tahoma" w:cs="Tahoma"/>
          <w:sz w:val="20"/>
          <w:szCs w:val="20"/>
        </w:rPr>
        <w:t>*</w:t>
      </w:r>
      <w:r w:rsidRPr="217AE938" w:rsidR="00B56DEE">
        <w:rPr>
          <w:rFonts w:ascii="Tahoma" w:hAnsi="Tahoma" w:cs="Tahoma"/>
          <w:sz w:val="20"/>
          <w:szCs w:val="20"/>
        </w:rPr>
        <w:t xml:space="preserve">Rekomendasi </w:t>
      </w:r>
      <w:r w:rsidRPr="217AE938" w:rsidR="5C211689">
        <w:rPr>
          <w:rFonts w:ascii="Tahoma" w:hAnsi="Tahoma" w:cs="Tahoma"/>
          <w:sz w:val="20"/>
          <w:szCs w:val="20"/>
        </w:rPr>
        <w:t>T</w:t>
      </w:r>
      <w:r w:rsidRPr="217AE938" w:rsidR="00B56DEE">
        <w:rPr>
          <w:rFonts w:ascii="Tahoma" w:hAnsi="Tahoma" w:cs="Tahoma"/>
          <w:sz w:val="20"/>
          <w:szCs w:val="20"/>
        </w:rPr>
        <w:t xml:space="preserve">enaga </w:t>
      </w:r>
      <w:r w:rsidRPr="217AE938" w:rsidR="001C34A6">
        <w:rPr>
          <w:rFonts w:ascii="Tahoma" w:hAnsi="Tahoma" w:cs="Tahoma"/>
          <w:sz w:val="20"/>
          <w:szCs w:val="20"/>
        </w:rPr>
        <w:t xml:space="preserve">Kerja </w:t>
      </w:r>
      <w:r w:rsidRPr="217AE938" w:rsidR="00A370D1">
        <w:rPr>
          <w:rFonts w:ascii="Tahoma" w:hAnsi="Tahoma" w:cs="Tahoma"/>
          <w:sz w:val="20"/>
          <w:szCs w:val="20"/>
        </w:rPr>
        <w:t xml:space="preserve">untuk dilakukan </w:t>
      </w:r>
      <w:r w:rsidRPr="217AE938" w:rsidR="00052502">
        <w:rPr>
          <w:rFonts w:ascii="Tahoma" w:hAnsi="Tahoma" w:cs="Tahoma"/>
          <w:sz w:val="20"/>
          <w:szCs w:val="20"/>
        </w:rPr>
        <w:t>seleksi administrasi</w:t>
      </w:r>
      <w:r w:rsidRPr="217AE938">
        <w:rPr>
          <w:rFonts w:ascii="Tahoma" w:hAnsi="Tahoma" w:cs="Tahoma"/>
          <w:sz w:val="20"/>
          <w:szCs w:val="20"/>
        </w:rPr>
        <w:t>, psikotes dan wawancara</w:t>
      </w:r>
      <w:r w:rsidRPr="217AE938" w:rsidR="00B87014">
        <w:rPr>
          <w:rFonts w:ascii="Tahoma" w:hAnsi="Tahoma" w:cs="Tahoma"/>
          <w:sz w:val="20"/>
          <w:szCs w:val="20"/>
        </w:rPr>
        <w:t>.</w:t>
      </w:r>
    </w:p>
    <w:p w:rsidR="00D81DAE" w:rsidP="00D81DAE" w:rsidRDefault="00D81DAE" w14:paraId="35265077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FC7211" w:rsidP="00D81DAE" w:rsidRDefault="00FC7211" w14:paraId="431D69BF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2D4B2A" w:rsidP="00D81DAE" w:rsidRDefault="002D4B2A" w14:paraId="1577014F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2D4B2A" w:rsidP="00D81DAE" w:rsidRDefault="002D4B2A" w14:paraId="0B7E6858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p w:rsidR="00FC7211" w:rsidP="00D81DAE" w:rsidRDefault="00FC7211" w14:paraId="2D19D353" w14:textId="77777777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Pr="00406023" w:rsidR="00406023" w:rsidTr="397DB579" w14:paraId="1F60ABFE" w14:textId="77777777">
        <w:tc>
          <w:tcPr>
            <w:tcW w:w="2547" w:type="dxa"/>
            <w:tcMar/>
          </w:tcPr>
          <w:p w:rsidRPr="00406023" w:rsidR="00406023" w:rsidP="00406023" w:rsidRDefault="00406023" w14:paraId="569C97CE" w14:textId="2208B5E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6023">
              <w:rPr>
                <w:rFonts w:ascii="Tahoma" w:hAnsi="Tahoma" w:cs="Tahoma"/>
                <w:sz w:val="24"/>
                <w:szCs w:val="24"/>
              </w:rPr>
              <w:t>Diajukan oleh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551" w:type="dxa"/>
            <w:tcMar/>
          </w:tcPr>
          <w:p w:rsidRPr="00406023" w:rsidR="00406023" w:rsidP="00406023" w:rsidRDefault="00406023" w14:paraId="5078A701" w14:textId="27C3EA85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Disetujui oleh:</w:t>
            </w:r>
          </w:p>
        </w:tc>
        <w:tc>
          <w:tcPr>
            <w:tcW w:w="2694" w:type="dxa"/>
            <w:tcMar/>
          </w:tcPr>
          <w:p w:rsidRPr="00406023" w:rsidR="00406023" w:rsidP="00406023" w:rsidRDefault="00406023" w14:paraId="3FABC427" w14:textId="2A26A63B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Diterima oleh:</w:t>
            </w:r>
          </w:p>
        </w:tc>
      </w:tr>
      <w:tr w:rsidRPr="00406023" w:rsidR="00406023" w:rsidTr="397DB579" w14:paraId="2D7C5CB4" w14:textId="77777777">
        <w:tc>
          <w:tcPr>
            <w:tcW w:w="2547" w:type="dxa"/>
            <w:tcMar/>
          </w:tcPr>
          <w:p w:rsidR="00406023" w:rsidP="00D81DAE" w:rsidRDefault="00406023" w14:paraId="29325535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6FB8F7EB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5E61134C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34265A8F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Pr="00406023" w:rsidR="00406023" w:rsidP="397DB579" w:rsidRDefault="00406023" w14:paraId="5AB2F3C2" w14:textId="2177A66D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>Pejabat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 xml:space="preserve"> 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>Struktural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 xml:space="preserve"> 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>Unit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 xml:space="preserve"> Kerja</w:t>
            </w:r>
          </w:p>
        </w:tc>
        <w:tc>
          <w:tcPr>
            <w:tcW w:w="2551" w:type="dxa"/>
            <w:tcMar/>
          </w:tcPr>
          <w:p w:rsidR="00406023" w:rsidP="00D81DAE" w:rsidRDefault="00406023" w14:paraId="799FD8FC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2C5FFF20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03D08FA0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406023" w:rsidRDefault="00406023" w14:paraId="4539E144" w14:textId="7777777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Pr="00406023" w:rsidR="00406023" w:rsidP="00406023" w:rsidRDefault="00406023" w14:paraId="1E3E3411" w14:textId="039D464B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397DB579" w:rsidR="300171B2">
              <w:rPr>
                <w:rFonts w:ascii="Tahoma" w:hAnsi="Tahoma" w:cs="Tahoma"/>
                <w:i w:val="1"/>
                <w:iCs w:val="1"/>
                <w:sz w:val="24"/>
                <w:szCs w:val="24"/>
              </w:rPr>
              <w:t>Pimpinan</w:t>
            </w:r>
            <w:r w:rsidRPr="397DB579" w:rsidR="300171B2">
              <w:rPr>
                <w:rFonts w:ascii="Tahoma" w:hAnsi="Tahoma" w:cs="Tahoma"/>
                <w:i w:val="1"/>
                <w:iCs w:val="1"/>
                <w:sz w:val="24"/>
                <w:szCs w:val="24"/>
              </w:rPr>
              <w:t xml:space="preserve"> Unit Kerja</w:t>
            </w:r>
            <w:r w:rsidRPr="397DB579" w:rsidR="0040602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/>
          </w:tcPr>
          <w:p w:rsidR="00406023" w:rsidP="00D81DAE" w:rsidRDefault="00406023" w14:paraId="0D2A47D3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1513BFBB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274BE986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06023" w:rsidP="00D81DAE" w:rsidRDefault="00406023" w14:paraId="51B07AFF" w14:textId="77777777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Pr="00406023" w:rsidR="00406023" w:rsidP="397DB579" w:rsidRDefault="00406023" w14:paraId="53603ACE" w14:textId="5883C1D9">
            <w:pPr>
              <w:pStyle w:val="ListParagraph"/>
              <w:ind w:left="0"/>
              <w:jc w:val="both"/>
              <w:rPr>
                <w:rFonts w:ascii="Tahoma" w:hAnsi="Tahoma" w:cs="Tahoma"/>
                <w:i w:val="1"/>
                <w:iCs w:val="1"/>
                <w:sz w:val="24"/>
                <w:szCs w:val="24"/>
              </w:rPr>
            </w:pPr>
            <w:r w:rsidRPr="397DB579" w:rsidR="00406023">
              <w:rPr>
                <w:rFonts w:ascii="Tahoma" w:hAnsi="Tahoma" w:cs="Tahoma"/>
                <w:i w:val="1"/>
                <w:iCs w:val="1"/>
                <w:sz w:val="24"/>
                <w:szCs w:val="24"/>
              </w:rPr>
              <w:t>Perwakilan</w:t>
            </w:r>
            <w:r w:rsidRPr="397DB579" w:rsidR="00406023">
              <w:rPr>
                <w:rFonts w:ascii="Tahoma" w:hAnsi="Tahoma" w:cs="Tahoma"/>
                <w:i w:val="1"/>
                <w:iCs w:val="1"/>
                <w:sz w:val="24"/>
                <w:szCs w:val="24"/>
              </w:rPr>
              <w:t xml:space="preserve"> Perusahaan</w:t>
            </w:r>
          </w:p>
        </w:tc>
      </w:tr>
      <w:tr w:rsidRPr="00406023" w:rsidR="00406023" w:rsidTr="397DB579" w14:paraId="54539A5C" w14:textId="77777777">
        <w:tc>
          <w:tcPr>
            <w:tcW w:w="2547" w:type="dxa"/>
            <w:tcMar/>
          </w:tcPr>
          <w:p w:rsidRPr="00406023" w:rsidR="00406023" w:rsidP="00406023" w:rsidRDefault="00406023" w14:paraId="16FD2349" w14:textId="7BA655DD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Tanggal:</w:t>
            </w:r>
          </w:p>
        </w:tc>
        <w:tc>
          <w:tcPr>
            <w:tcW w:w="2551" w:type="dxa"/>
            <w:tcMar/>
          </w:tcPr>
          <w:p w:rsidRPr="00406023" w:rsidR="00406023" w:rsidP="00406023" w:rsidRDefault="00406023" w14:paraId="083F5C59" w14:textId="00784FEC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Tanggal:</w:t>
            </w:r>
          </w:p>
        </w:tc>
        <w:tc>
          <w:tcPr>
            <w:tcW w:w="2694" w:type="dxa"/>
            <w:tcMar/>
          </w:tcPr>
          <w:p w:rsidRPr="00406023" w:rsidR="00406023" w:rsidP="00406023" w:rsidRDefault="00406023" w14:paraId="01C677FC" w14:textId="159A5D29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Tanggal:</w:t>
            </w:r>
          </w:p>
        </w:tc>
      </w:tr>
    </w:tbl>
    <w:p w:rsidRPr="00D81DAE" w:rsidR="00D81DAE" w:rsidP="00D81DAE" w:rsidRDefault="00D81DAE" w14:paraId="16E6C7A9" w14:textId="0B902D4B">
      <w:pPr>
        <w:pStyle w:val="ListParagraph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Pr="00D81DAE" w:rsidR="00D81D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250D0"/>
    <w:multiLevelType w:val="hybridMultilevel"/>
    <w:tmpl w:val="3216BE46"/>
    <w:lvl w:ilvl="0" w:tplc="E318D47C">
      <w:start w:val="1"/>
      <w:numFmt w:val="bullet"/>
      <w:lvlText w:val="-"/>
      <w:lvlJc w:val="left"/>
      <w:pPr>
        <w:ind w:left="1080" w:hanging="360"/>
      </w:pPr>
      <w:rPr>
        <w:rFonts w:hint="default" w:ascii="Tahoma" w:hAnsi="Tahoma" w:cs="Tahoma" w:eastAsiaTheme="minorHAnsi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B071433"/>
    <w:multiLevelType w:val="hybridMultilevel"/>
    <w:tmpl w:val="A498DDC4"/>
    <w:lvl w:ilvl="0" w:tplc="21FE6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49062">
    <w:abstractNumId w:val="1"/>
  </w:num>
  <w:num w:numId="2" w16cid:durableId="8695628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E"/>
    <w:rsid w:val="00052502"/>
    <w:rsid w:val="000E7C9D"/>
    <w:rsid w:val="00185AB2"/>
    <w:rsid w:val="001C2771"/>
    <w:rsid w:val="001C34A6"/>
    <w:rsid w:val="002223E2"/>
    <w:rsid w:val="002D4B2A"/>
    <w:rsid w:val="00406023"/>
    <w:rsid w:val="006848B4"/>
    <w:rsid w:val="006C374F"/>
    <w:rsid w:val="007C6E53"/>
    <w:rsid w:val="00907169"/>
    <w:rsid w:val="00A23698"/>
    <w:rsid w:val="00A370D1"/>
    <w:rsid w:val="00B56DEE"/>
    <w:rsid w:val="00B87014"/>
    <w:rsid w:val="00CD3FE0"/>
    <w:rsid w:val="00CF09D3"/>
    <w:rsid w:val="00D81DAE"/>
    <w:rsid w:val="00DD1F41"/>
    <w:rsid w:val="00FC7211"/>
    <w:rsid w:val="128D7FE4"/>
    <w:rsid w:val="1377C929"/>
    <w:rsid w:val="1B3BEC22"/>
    <w:rsid w:val="217AE938"/>
    <w:rsid w:val="299ADB4E"/>
    <w:rsid w:val="2FA07EE3"/>
    <w:rsid w:val="300171B2"/>
    <w:rsid w:val="30EEDCD4"/>
    <w:rsid w:val="3582E325"/>
    <w:rsid w:val="35C24DF7"/>
    <w:rsid w:val="375E1E58"/>
    <w:rsid w:val="397DB579"/>
    <w:rsid w:val="39D5EB10"/>
    <w:rsid w:val="3B46E8A8"/>
    <w:rsid w:val="43C09555"/>
    <w:rsid w:val="44448EE6"/>
    <w:rsid w:val="44CCFF3F"/>
    <w:rsid w:val="45104B8A"/>
    <w:rsid w:val="4A4868B5"/>
    <w:rsid w:val="4F41E4FC"/>
    <w:rsid w:val="546D8BB6"/>
    <w:rsid w:val="56B9570B"/>
    <w:rsid w:val="5A45753B"/>
    <w:rsid w:val="5C211689"/>
    <w:rsid w:val="5C704B6E"/>
    <w:rsid w:val="6077FFED"/>
    <w:rsid w:val="6213D04E"/>
    <w:rsid w:val="65CF37D0"/>
    <w:rsid w:val="6B18FE1A"/>
    <w:rsid w:val="725DEDE9"/>
    <w:rsid w:val="7F233DAC"/>
    <w:rsid w:val="7F7DC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D417"/>
  <w15:chartTrackingRefBased/>
  <w15:docId w15:val="{2F05CA14-CE0E-4777-9CF4-0BA3AAD29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AE"/>
    <w:pPr>
      <w:ind w:left="720"/>
      <w:contextualSpacing/>
    </w:pPr>
  </w:style>
  <w:style w:type="table" w:styleId="TableGrid">
    <w:name w:val="Table Grid"/>
    <w:basedOn w:val="TableNormal"/>
    <w:uiPriority w:val="39"/>
    <w:rsid w:val="00D81D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1b1f-01d0-48c6-a013-a6c41b588b4b">
      <Terms xmlns="http://schemas.microsoft.com/office/infopath/2007/PartnerControls"/>
    </lcf76f155ced4ddcb4097134ff3c332f>
    <TaxCatchAll xmlns="119a26c4-18a4-4ea5-9887-cb8cabd017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DE7ECB9BB44AB89782B6D012E8A5" ma:contentTypeVersion="13" ma:contentTypeDescription="Create a new document." ma:contentTypeScope="" ma:versionID="e0da72d80321b99e6bf1641387f1f6d4">
  <xsd:schema xmlns:xsd="http://www.w3.org/2001/XMLSchema" xmlns:xs="http://www.w3.org/2001/XMLSchema" xmlns:p="http://schemas.microsoft.com/office/2006/metadata/properties" xmlns:ns2="028b1b1f-01d0-48c6-a013-a6c41b588b4b" xmlns:ns3="119a26c4-18a4-4ea5-9887-cb8cabd01793" targetNamespace="http://schemas.microsoft.com/office/2006/metadata/properties" ma:root="true" ma:fieldsID="339c230811e6ee8c140829f4e3fbe5ca" ns2:_="" ns3:_="">
    <xsd:import namespace="028b1b1f-01d0-48c6-a013-a6c41b588b4b"/>
    <xsd:import namespace="119a26c4-18a4-4ea5-9887-cb8cabd0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b1f-01d0-48c6-a013-a6c41b5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26c4-18a4-4ea5-9887-cb8cabd01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96ed31-4fb6-467d-9c50-8897646c5dd5}" ma:internalName="TaxCatchAll" ma:showField="CatchAllData" ma:web="119a26c4-18a4-4ea5-9887-cb8cabd01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3A618-5F0B-45A8-8B03-AC42A45A9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AFAA7-D5EA-40D0-9458-DE71367689C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19a26c4-18a4-4ea5-9887-cb8cabd01793"/>
    <ds:schemaRef ds:uri="028b1b1f-01d0-48c6-a013-a6c41b588b4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0572E6-4514-45C7-83DD-04CDC0E4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b1f-01d0-48c6-a013-a6c41b588b4b"/>
    <ds:schemaRef ds:uri="119a26c4-18a4-4ea5-9887-cb8cabd01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Krida Handayani, S.T.</dc:creator>
  <keywords/>
  <dc:description/>
  <lastModifiedBy>Krida Handayani, S.T.</lastModifiedBy>
  <revision>23</revision>
  <dcterms:created xsi:type="dcterms:W3CDTF">2023-11-28T20:35:00.0000000Z</dcterms:created>
  <dcterms:modified xsi:type="dcterms:W3CDTF">2023-12-04T12:05:34.7117371Z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2023-11-28T05:45:02Z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4f4f74c9-4c7b-45bd-be81-ad1273767567</vt:lpwstr>
  </property>
  <property fmtid="{D5CDD505-2E9C-101B-9397-08002B2CF9AE}" pid="8" name="MSIP_Label_38b525e5-f3da-4501-8f1e-526b6769fc56_ContentBits">
    <vt:lpwstr>0</vt:lpwstr>
  </property>
  <property fmtid="{D5CDD505-2E9C-101B-9397-08002B2CF9AE}" pid="9" name="ContentTypeId">
    <vt:lpwstr>0x010100F029DE7ECB9BB44AB89782B6D012E8A5</vt:lpwstr>
  </property>
  <property fmtid="{D5CDD505-2E9C-101B-9397-08002B2CF9AE}" pid="10" name="MediaServiceImageTags">
    <vt:lpwstr/>
  </property>
</Properties>
</file>